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74" w:rsidRDefault="003D0B74" w:rsidP="00D05617">
      <w:r>
        <w:rPr>
          <w:rFonts w:cs="宋体" w:hint="eastAsia"/>
        </w:rPr>
        <w:t>附表：</w:t>
      </w:r>
    </w:p>
    <w:p w:rsidR="003D0B74" w:rsidRDefault="003D0B74" w:rsidP="00D05617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四川师范大学附属</w:t>
      </w:r>
      <w:r w:rsidRPr="00A02058">
        <w:rPr>
          <w:rFonts w:ascii="宋体" w:hAnsi="宋体" w:cs="宋体" w:hint="eastAsia"/>
          <w:b/>
          <w:bCs/>
          <w:sz w:val="30"/>
          <w:szCs w:val="30"/>
        </w:rPr>
        <w:t>宜宾实验外国语学校</w:t>
      </w:r>
    </w:p>
    <w:p w:rsidR="003D0B74" w:rsidRDefault="003D0B74" w:rsidP="007C5461">
      <w:pPr>
        <w:spacing w:line="480" w:lineRule="exact"/>
        <w:jc w:val="center"/>
        <w:rPr>
          <w:rFonts w:ascii="宋体"/>
          <w:b/>
          <w:bCs/>
          <w:sz w:val="10"/>
          <w:szCs w:val="10"/>
        </w:rPr>
      </w:pPr>
      <w:r w:rsidRPr="00A02058">
        <w:rPr>
          <w:rFonts w:ascii="宋体" w:hAnsi="宋体" w:cs="宋体" w:hint="eastAsia"/>
          <w:b/>
          <w:bCs/>
          <w:sz w:val="30"/>
          <w:szCs w:val="30"/>
        </w:rPr>
        <w:t>应聘登记表</w:t>
      </w:r>
    </w:p>
    <w:p w:rsidR="003D0B74" w:rsidRPr="007C5461" w:rsidRDefault="003D0B74" w:rsidP="007C5461">
      <w:pPr>
        <w:spacing w:line="240" w:lineRule="exact"/>
        <w:jc w:val="center"/>
        <w:rPr>
          <w:rFonts w:ascii="宋体"/>
          <w:b/>
          <w:bCs/>
          <w:sz w:val="10"/>
          <w:szCs w:val="10"/>
        </w:rPr>
      </w:pPr>
    </w:p>
    <w:tbl>
      <w:tblPr>
        <w:tblW w:w="1011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278"/>
        <w:gridCol w:w="1278"/>
        <w:gridCol w:w="1415"/>
        <w:gridCol w:w="1275"/>
        <w:gridCol w:w="1280"/>
        <w:gridCol w:w="705"/>
        <w:gridCol w:w="1557"/>
      </w:tblGrid>
      <w:tr w:rsidR="003D0B74" w:rsidRPr="00947E6E">
        <w:trPr>
          <w:cantSplit/>
          <w:trHeight w:val="61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947E6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947E6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出生</w:t>
            </w: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431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民</w:t>
            </w:r>
            <w:r w:rsidRPr="00947E6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78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415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0B74" w:rsidRPr="00947E6E" w:rsidRDefault="003D0B74" w:rsidP="005C1F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高</w:t>
            </w:r>
          </w:p>
        </w:tc>
        <w:tc>
          <w:tcPr>
            <w:tcW w:w="1278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0B74" w:rsidRPr="00947E6E" w:rsidRDefault="003D0B74" w:rsidP="005C1F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子女状况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vMerge w:val="restart"/>
            <w:tcBorders>
              <w:left w:val="single" w:sz="4" w:space="0" w:color="auto"/>
            </w:tcBorders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278" w:type="dxa"/>
            <w:vAlign w:val="center"/>
          </w:tcPr>
          <w:p w:rsidR="003D0B74" w:rsidRPr="00947E6E" w:rsidRDefault="003D0B74" w:rsidP="00B901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第一学历</w:t>
            </w:r>
          </w:p>
        </w:tc>
        <w:tc>
          <w:tcPr>
            <w:tcW w:w="1278" w:type="dxa"/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275" w:type="dxa"/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第二学历</w:t>
            </w:r>
          </w:p>
        </w:tc>
        <w:tc>
          <w:tcPr>
            <w:tcW w:w="1278" w:type="dxa"/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275" w:type="dxa"/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A7516" w:rsidRPr="00947E6E" w:rsidTr="00B06D1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516" w:rsidRPr="00947E6E" w:rsidRDefault="006A7516" w:rsidP="00BB6982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应聘</w:t>
            </w:r>
            <w:r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516" w:rsidRPr="00947E6E" w:rsidRDefault="006A7516" w:rsidP="009214C1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现家庭</w:t>
            </w:r>
          </w:p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6A7516">
            <w:pPr>
              <w:ind w:firstLineChars="50" w:firstLine="120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3542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现任教或任职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编制情况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市内编制</w:t>
            </w:r>
            <w:r w:rsidRPr="00947E6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市外编制</w:t>
            </w:r>
            <w:r w:rsidRPr="00947E6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proofErr w:type="gramStart"/>
            <w:r w:rsidRPr="00947E6E">
              <w:rPr>
                <w:rFonts w:ascii="宋体" w:hAnsi="宋体" w:cs="宋体" w:hint="eastAsia"/>
                <w:sz w:val="24"/>
                <w:szCs w:val="24"/>
              </w:rPr>
              <w:t>无编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编制所</w:t>
            </w:r>
            <w:r w:rsidRPr="00947E6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在单位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703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B74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（初中起）</w:t>
            </w:r>
          </w:p>
        </w:tc>
        <w:tc>
          <w:tcPr>
            <w:tcW w:w="2556" w:type="dxa"/>
            <w:gridSpan w:val="2"/>
            <w:vAlign w:val="center"/>
          </w:tcPr>
          <w:p w:rsidR="003D0B74" w:rsidRPr="00947E6E" w:rsidRDefault="003D0B74" w:rsidP="00BB6982">
            <w:pPr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就读学校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431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担任职务</w:t>
            </w:r>
          </w:p>
        </w:tc>
      </w:tr>
      <w:tr w:rsidR="003D0B74" w:rsidRPr="00947E6E">
        <w:trPr>
          <w:cantSplit/>
          <w:trHeight w:val="555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3D0B74" w:rsidRPr="00947E6E" w:rsidRDefault="003D0B74" w:rsidP="00BB698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547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3D0B74" w:rsidRPr="00947E6E" w:rsidRDefault="003D0B74" w:rsidP="00BB698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hRule="exact" w:val="584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532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BB698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703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2556" w:type="dxa"/>
            <w:gridSpan w:val="2"/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4317CD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  <w:r>
              <w:rPr>
                <w:rFonts w:ascii="宋体" w:hAnsi="宋体" w:cs="宋体" w:hint="eastAsia"/>
                <w:sz w:val="24"/>
                <w:szCs w:val="24"/>
              </w:rPr>
              <w:t>和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4317CD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3D0B74" w:rsidRPr="00947E6E">
        <w:trPr>
          <w:cantSplit/>
          <w:trHeight w:val="534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553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559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551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家庭成员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</w:t>
            </w:r>
          </w:p>
          <w:p w:rsidR="003D0B74" w:rsidRPr="00947E6E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B74" w:rsidRPr="00947E6E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工作单位（</w:t>
            </w:r>
            <w:r>
              <w:rPr>
                <w:rFonts w:ascii="宋体" w:hAnsi="宋体" w:cs="宋体" w:hint="eastAsia"/>
                <w:sz w:val="24"/>
                <w:szCs w:val="24"/>
              </w:rPr>
              <w:t>子女</w:t>
            </w:r>
            <w:r w:rsidRPr="00947E6E">
              <w:rPr>
                <w:rFonts w:ascii="宋体" w:hAnsi="宋体" w:cs="宋体" w:hint="eastAsia"/>
                <w:sz w:val="24"/>
                <w:szCs w:val="24"/>
              </w:rPr>
              <w:t>就读学校）、职务</w:t>
            </w:r>
          </w:p>
        </w:tc>
        <w:tc>
          <w:tcPr>
            <w:tcW w:w="22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3D0B74" w:rsidRPr="00947E6E" w:rsidRDefault="003D0B74" w:rsidP="009564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3D0B74" w:rsidRPr="00947E6E" w:rsidRDefault="003D0B74" w:rsidP="009564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3388"/>
          <w:jc w:val="center"/>
        </w:trPr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802A9A">
            <w:pPr>
              <w:rPr>
                <w:rFonts w:ascii="宋体"/>
                <w:sz w:val="24"/>
                <w:szCs w:val="24"/>
              </w:rPr>
            </w:pPr>
          </w:p>
          <w:p w:rsidR="003D0B74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:rsidR="003D0B74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3D0B74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业绩</w:t>
            </w:r>
          </w:p>
          <w:p w:rsidR="003D0B74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</w:p>
          <w:p w:rsidR="003D0B74" w:rsidRPr="00947E6E" w:rsidRDefault="003D0B74" w:rsidP="00255FF1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荣誉</w:t>
            </w:r>
          </w:p>
          <w:p w:rsidR="003D0B74" w:rsidRPr="00947E6E" w:rsidRDefault="003D0B74" w:rsidP="005B06D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5B06DE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121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5B06D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自我评价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5B06DE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D0B74" w:rsidRPr="00947E6E">
        <w:trPr>
          <w:cantSplit/>
          <w:trHeight w:val="1353"/>
          <w:jc w:val="center"/>
        </w:trPr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5B06DE">
            <w:pPr>
              <w:jc w:val="center"/>
              <w:rPr>
                <w:rFonts w:ascii="宋体"/>
                <w:sz w:val="24"/>
                <w:szCs w:val="24"/>
              </w:rPr>
            </w:pPr>
            <w:r w:rsidRPr="00947E6E">
              <w:rPr>
                <w:rFonts w:ascii="宋体" w:hAnsi="宋体" w:cs="宋体" w:hint="eastAsia"/>
                <w:sz w:val="24"/>
                <w:szCs w:val="24"/>
              </w:rPr>
              <w:t>其他需说明的情况</w:t>
            </w:r>
          </w:p>
        </w:tc>
        <w:tc>
          <w:tcPr>
            <w:tcW w:w="87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74" w:rsidRPr="00947E6E" w:rsidRDefault="003D0B74" w:rsidP="005B06D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D0B74" w:rsidRPr="00947E6E" w:rsidRDefault="003D0B74" w:rsidP="0022423B">
      <w:pPr>
        <w:rPr>
          <w:rFonts w:ascii="宋体"/>
          <w:sz w:val="24"/>
          <w:szCs w:val="24"/>
        </w:rPr>
      </w:pPr>
    </w:p>
    <w:p w:rsidR="003D0B74" w:rsidRDefault="003D0B74" w:rsidP="004A7367">
      <w:pPr>
        <w:rPr>
          <w:rFonts w:ascii="宋体"/>
          <w:b/>
          <w:bCs/>
          <w:sz w:val="24"/>
          <w:szCs w:val="24"/>
        </w:rPr>
      </w:pPr>
    </w:p>
    <w:p w:rsidR="003D0B74" w:rsidRPr="00947E6E" w:rsidRDefault="003D0B74" w:rsidP="004A7367">
      <w:pPr>
        <w:rPr>
          <w:rFonts w:ascii="宋体"/>
          <w:b/>
          <w:bCs/>
          <w:sz w:val="24"/>
          <w:szCs w:val="24"/>
        </w:rPr>
      </w:pPr>
    </w:p>
    <w:p w:rsidR="003D0B74" w:rsidRPr="00947E6E" w:rsidRDefault="003D0B74" w:rsidP="006A7516">
      <w:pPr>
        <w:spacing w:line="360" w:lineRule="auto"/>
        <w:ind w:firstLineChars="200" w:firstLine="482"/>
        <w:rPr>
          <w:rFonts w:ascii="宋体"/>
          <w:b/>
          <w:bCs/>
          <w:sz w:val="24"/>
          <w:szCs w:val="24"/>
        </w:rPr>
      </w:pPr>
      <w:r w:rsidRPr="00947E6E">
        <w:rPr>
          <w:rFonts w:ascii="宋体" w:hAnsi="宋体" w:cs="宋体" w:hint="eastAsia"/>
          <w:b/>
          <w:bCs/>
          <w:sz w:val="24"/>
          <w:szCs w:val="24"/>
        </w:rPr>
        <w:t>本人郑重承诺，以上填写内容真实准确，若有不符而造成的一切后果，均由本人承担。</w:t>
      </w:r>
    </w:p>
    <w:p w:rsidR="003D0B74" w:rsidRPr="00947E6E" w:rsidRDefault="003D0B74" w:rsidP="006A7516">
      <w:pPr>
        <w:wordWrap w:val="0"/>
        <w:spacing w:line="480" w:lineRule="auto"/>
        <w:ind w:firstLineChars="1850" w:firstLine="4457"/>
        <w:jc w:val="right"/>
        <w:rPr>
          <w:rFonts w:ascii="宋体"/>
          <w:b/>
          <w:bCs/>
          <w:sz w:val="24"/>
          <w:szCs w:val="24"/>
        </w:rPr>
      </w:pPr>
      <w:r w:rsidRPr="00947E6E">
        <w:rPr>
          <w:rFonts w:ascii="宋体" w:hAnsi="宋体" w:cs="宋体" w:hint="eastAsia"/>
          <w:b/>
          <w:bCs/>
          <w:sz w:val="24"/>
          <w:szCs w:val="24"/>
        </w:rPr>
        <w:t>填表人签名：</w:t>
      </w:r>
    </w:p>
    <w:p w:rsidR="003D0B74" w:rsidRPr="007C5461" w:rsidRDefault="003D0B74" w:rsidP="0072551B">
      <w:pPr>
        <w:spacing w:line="480" w:lineRule="auto"/>
        <w:ind w:firstLineChars="1850" w:firstLine="4457"/>
        <w:jc w:val="right"/>
        <w:rPr>
          <w:rFonts w:ascii="宋体"/>
          <w:b/>
          <w:bCs/>
          <w:sz w:val="24"/>
          <w:szCs w:val="24"/>
        </w:rPr>
      </w:pPr>
      <w:r w:rsidRPr="00947E6E"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947E6E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947E6E">
        <w:rPr>
          <w:rFonts w:ascii="宋体" w:hAnsi="宋体" w:cs="宋体" w:hint="eastAsia"/>
          <w:b/>
          <w:bCs/>
          <w:sz w:val="24"/>
          <w:szCs w:val="24"/>
        </w:rPr>
        <w:t>日</w:t>
      </w:r>
    </w:p>
    <w:sectPr w:rsidR="003D0B74" w:rsidRPr="007C5461" w:rsidSect="00DE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86" w:rsidRDefault="00493E86" w:rsidP="00CB1A3C">
      <w:r>
        <w:separator/>
      </w:r>
    </w:p>
  </w:endnote>
  <w:endnote w:type="continuationSeparator" w:id="0">
    <w:p w:rsidR="00493E86" w:rsidRDefault="00493E86" w:rsidP="00C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86" w:rsidRDefault="00493E86" w:rsidP="00CB1A3C">
      <w:r>
        <w:separator/>
      </w:r>
    </w:p>
  </w:footnote>
  <w:footnote w:type="continuationSeparator" w:id="0">
    <w:p w:rsidR="00493E86" w:rsidRDefault="00493E86" w:rsidP="00CB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313C"/>
    <w:multiLevelType w:val="hybridMultilevel"/>
    <w:tmpl w:val="62280148"/>
    <w:lvl w:ilvl="0" w:tplc="492EFE2C">
      <w:start w:val="1"/>
      <w:numFmt w:val="japaneseCounting"/>
      <w:lvlText w:val="%1、"/>
      <w:lvlJc w:val="left"/>
      <w:pPr>
        <w:ind w:left="945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35" w:hanging="420"/>
      </w:pPr>
    </w:lvl>
    <w:lvl w:ilvl="2" w:tplc="0409001B">
      <w:start w:val="1"/>
      <w:numFmt w:val="lowerRoman"/>
      <w:lvlText w:val="%3."/>
      <w:lvlJc w:val="right"/>
      <w:pPr>
        <w:ind w:left="1755" w:hanging="420"/>
      </w:pPr>
    </w:lvl>
    <w:lvl w:ilvl="3" w:tplc="0409000F">
      <w:start w:val="1"/>
      <w:numFmt w:val="decimal"/>
      <w:lvlText w:val="%4."/>
      <w:lvlJc w:val="left"/>
      <w:pPr>
        <w:ind w:left="2175" w:hanging="420"/>
      </w:pPr>
    </w:lvl>
    <w:lvl w:ilvl="4" w:tplc="04090019">
      <w:start w:val="1"/>
      <w:numFmt w:val="lowerLetter"/>
      <w:lvlText w:val="%5)"/>
      <w:lvlJc w:val="left"/>
      <w:pPr>
        <w:ind w:left="2595" w:hanging="420"/>
      </w:pPr>
    </w:lvl>
    <w:lvl w:ilvl="5" w:tplc="0409001B">
      <w:start w:val="1"/>
      <w:numFmt w:val="lowerRoman"/>
      <w:lvlText w:val="%6."/>
      <w:lvlJc w:val="right"/>
      <w:pPr>
        <w:ind w:left="3015" w:hanging="420"/>
      </w:pPr>
    </w:lvl>
    <w:lvl w:ilvl="6" w:tplc="0409000F">
      <w:start w:val="1"/>
      <w:numFmt w:val="decimal"/>
      <w:lvlText w:val="%7."/>
      <w:lvlJc w:val="left"/>
      <w:pPr>
        <w:ind w:left="3435" w:hanging="420"/>
      </w:pPr>
    </w:lvl>
    <w:lvl w:ilvl="7" w:tplc="04090019">
      <w:start w:val="1"/>
      <w:numFmt w:val="lowerLetter"/>
      <w:lvlText w:val="%8)"/>
      <w:lvlJc w:val="left"/>
      <w:pPr>
        <w:ind w:left="3855" w:hanging="420"/>
      </w:pPr>
    </w:lvl>
    <w:lvl w:ilvl="8" w:tplc="0409001B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3B"/>
    <w:rsid w:val="00053D20"/>
    <w:rsid w:val="000A50B6"/>
    <w:rsid w:val="000F1531"/>
    <w:rsid w:val="0011605A"/>
    <w:rsid w:val="00140CA8"/>
    <w:rsid w:val="00146EA6"/>
    <w:rsid w:val="001A6B9B"/>
    <w:rsid w:val="0022423B"/>
    <w:rsid w:val="00255FF1"/>
    <w:rsid w:val="00377D72"/>
    <w:rsid w:val="003D0B74"/>
    <w:rsid w:val="004317CD"/>
    <w:rsid w:val="00493E86"/>
    <w:rsid w:val="004A7367"/>
    <w:rsid w:val="004C43F9"/>
    <w:rsid w:val="004E1426"/>
    <w:rsid w:val="005578A8"/>
    <w:rsid w:val="0058637F"/>
    <w:rsid w:val="005B06DE"/>
    <w:rsid w:val="005C1FA1"/>
    <w:rsid w:val="005F4890"/>
    <w:rsid w:val="006349C1"/>
    <w:rsid w:val="0065186E"/>
    <w:rsid w:val="00683469"/>
    <w:rsid w:val="006A7516"/>
    <w:rsid w:val="00722FB4"/>
    <w:rsid w:val="0072551B"/>
    <w:rsid w:val="007C4C33"/>
    <w:rsid w:val="007C5461"/>
    <w:rsid w:val="007D55F8"/>
    <w:rsid w:val="00802A9A"/>
    <w:rsid w:val="00856A61"/>
    <w:rsid w:val="00863A4E"/>
    <w:rsid w:val="008C281B"/>
    <w:rsid w:val="00906189"/>
    <w:rsid w:val="009214C1"/>
    <w:rsid w:val="00947E6E"/>
    <w:rsid w:val="00956418"/>
    <w:rsid w:val="0098546F"/>
    <w:rsid w:val="00A02058"/>
    <w:rsid w:val="00B5736F"/>
    <w:rsid w:val="00B90171"/>
    <w:rsid w:val="00BB6982"/>
    <w:rsid w:val="00BC2657"/>
    <w:rsid w:val="00C35A71"/>
    <w:rsid w:val="00C41747"/>
    <w:rsid w:val="00CB1A3C"/>
    <w:rsid w:val="00D05617"/>
    <w:rsid w:val="00D36BD4"/>
    <w:rsid w:val="00D711BA"/>
    <w:rsid w:val="00D81356"/>
    <w:rsid w:val="00DA6974"/>
    <w:rsid w:val="00DE35F9"/>
    <w:rsid w:val="00DF4C7F"/>
    <w:rsid w:val="00E24BA9"/>
    <w:rsid w:val="00E76605"/>
    <w:rsid w:val="00E8210C"/>
    <w:rsid w:val="00EA4D4E"/>
    <w:rsid w:val="00EE273C"/>
    <w:rsid w:val="00F149E2"/>
    <w:rsid w:val="00F804E5"/>
    <w:rsid w:val="00F83830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6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B1A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B1A3C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uiPriority w:val="99"/>
    <w:qFormat/>
    <w:rsid w:val="00D05617"/>
    <w:rPr>
      <w:b/>
      <w:bCs/>
    </w:rPr>
  </w:style>
  <w:style w:type="paragraph" w:styleId="a6">
    <w:name w:val="Balloon Text"/>
    <w:basedOn w:val="a"/>
    <w:link w:val="Char1"/>
    <w:uiPriority w:val="99"/>
    <w:semiHidden/>
    <w:rsid w:val="00D056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D0561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subject/>
  <dc:creator>微软用户</dc:creator>
  <cp:keywords/>
  <dc:description/>
  <cp:lastModifiedBy>Windows 用户</cp:lastModifiedBy>
  <cp:revision>4</cp:revision>
  <cp:lastPrinted>2016-06-24T08:42:00Z</cp:lastPrinted>
  <dcterms:created xsi:type="dcterms:W3CDTF">2016-06-27T02:31:00Z</dcterms:created>
  <dcterms:modified xsi:type="dcterms:W3CDTF">2016-06-29T07:09:00Z</dcterms:modified>
</cp:coreProperties>
</file>